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3310083" w14:textId="52F8B2E8" w:rsidR="008D47B3" w:rsidRPr="002636B9" w:rsidRDefault="00076AF9" w:rsidP="008D47B3">
      <w:pPr>
        <w:rPr>
          <w:b/>
          <w:sz w:val="40"/>
          <w:szCs w:val="40"/>
        </w:rPr>
      </w:pPr>
      <w:r>
        <w:rPr>
          <w:noProof/>
          <w:lang w:val="de-AT" w:eastAsia="de-AT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079C0BA" wp14:editId="2A1A4DE2">
                <wp:simplePos x="0" y="0"/>
                <wp:positionH relativeFrom="column">
                  <wp:posOffset>1093470</wp:posOffset>
                </wp:positionH>
                <wp:positionV relativeFrom="paragraph">
                  <wp:posOffset>6985</wp:posOffset>
                </wp:positionV>
                <wp:extent cx="4644390" cy="711200"/>
                <wp:effectExtent l="0" t="0" r="0" b="3175"/>
                <wp:wrapThrough wrapText="bothSides">
                  <wp:wrapPolygon edited="0">
                    <wp:start x="177" y="0"/>
                    <wp:lineTo x="177" y="21342"/>
                    <wp:lineTo x="21263" y="21342"/>
                    <wp:lineTo x="21263" y="0"/>
                    <wp:lineTo x="177" y="0"/>
                  </wp:wrapPolygon>
                </wp:wrapThrough>
                <wp:docPr id="4" name="Casella di test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44390" cy="711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txbx>
                        <w:txbxContent>
                          <w:p w14:paraId="7B361D51" w14:textId="77777777" w:rsidR="00076AF9" w:rsidRDefault="00A85D0C" w:rsidP="00076AF9">
                            <w:pPr>
                              <w:jc w:val="center"/>
                              <w:rPr>
                                <w:b/>
                                <w:spacing w:val="10"/>
                                <w:sz w:val="72"/>
                                <w:szCs w:val="72"/>
                                <w14:shadow w14:blurRad="76200" w14:dist="50800" w14:dir="5400000" w14:sx="100000" w14:sy="100000" w14:kx="0" w14:ky="0" w14:algn="tl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25000">
                                        <w14:schemeClr w14:val="accent2">
                                          <w14:satMod w14:val="155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shade w14:val="45000"/>
                                          <w14:satMod w14:val="16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25400" w14:prstMaterial="matte">
                                  <w14:bevelT w14:w="25400" w14:h="55880" w14:prst="artDeco"/>
                                  <w14:contourClr>
                                    <w14:schemeClr w14:val="accent2">
                                      <w14:tint w14:val="20000"/>
                                    </w14:schemeClr>
                                  </w14:contourClr>
                                </w14:props3d>
                              </w:rPr>
                            </w:pPr>
                            <w:r w:rsidRPr="00CC0A7E">
                              <w:rPr>
                                <w:b/>
                                <w:spacing w:val="10"/>
                                <w:sz w:val="72"/>
                                <w:szCs w:val="72"/>
                                <w14:shadow w14:blurRad="76200" w14:dist="50800" w14:dir="5400000" w14:sx="100000" w14:sy="100000" w14:kx="0" w14:ky="0" w14:algn="tl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25000">
                                        <w14:schemeClr w14:val="accent2">
                                          <w14:satMod w14:val="155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shade w14:val="45000"/>
                                          <w14:satMod w14:val="16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25400" w14:prstMaterial="matte">
                                  <w14:bevelT w14:w="25400" w14:h="55880" w14:prst="artDeco"/>
                                  <w14:contourClr>
                                    <w14:schemeClr w14:val="accent2">
                                      <w14:tint w14:val="20000"/>
                                    </w14:schemeClr>
                                  </w14:contourClr>
                                </w14:props3d>
                              </w:rPr>
                              <w:t xml:space="preserve">Landeskunde: </w:t>
                            </w:r>
                          </w:p>
                          <w:p w14:paraId="3785B6DB" w14:textId="038F2088" w:rsidR="00A85D0C" w:rsidRPr="00CC0A7E" w:rsidRDefault="00A85D0C" w:rsidP="00076AF9">
                            <w:pPr>
                              <w:jc w:val="center"/>
                              <w:rPr>
                                <w:b/>
                                <w:spacing w:val="10"/>
                                <w:sz w:val="72"/>
                                <w:szCs w:val="72"/>
                                <w14:shadow w14:blurRad="76200" w14:dist="50800" w14:dir="5400000" w14:sx="100000" w14:sy="100000" w14:kx="0" w14:ky="0" w14:algn="tl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25000">
                                        <w14:schemeClr w14:val="accent2">
                                          <w14:satMod w14:val="155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shade w14:val="45000"/>
                                          <w14:satMod w14:val="16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25400" w14:prstMaterial="matte">
                                  <w14:bevelT w14:w="25400" w14:h="55880" w14:prst="artDeco"/>
                                  <w14:contourClr>
                                    <w14:schemeClr w14:val="accent2">
                                      <w14:tint w14:val="20000"/>
                                    </w14:schemeClr>
                                  </w14:contourClr>
                                </w14:props3d>
                              </w:rPr>
                            </w:pPr>
                            <w:r w:rsidRPr="00CC0A7E">
                              <w:rPr>
                                <w:b/>
                                <w:spacing w:val="10"/>
                                <w:sz w:val="72"/>
                                <w:szCs w:val="72"/>
                                <w14:shadow w14:blurRad="76200" w14:dist="50800" w14:dir="5400000" w14:sx="100000" w14:sy="100000" w14:kx="0" w14:ky="0" w14:algn="tl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25000">
                                        <w14:schemeClr w14:val="accent2">
                                          <w14:satMod w14:val="155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shade w14:val="45000"/>
                                          <w14:satMod w14:val="16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25400" w14:prstMaterial="matte">
                                  <w14:bevelT w14:w="25400" w14:h="55880" w14:prst="artDeco"/>
                                  <w14:contourClr>
                                    <w14:schemeClr w14:val="accent2">
                                      <w14:tint w14:val="20000"/>
                                    </w14:schemeClr>
                                  </w14:contourClr>
                                </w14:props3d>
                              </w:rPr>
                              <w:t>die Schweiz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Wave4">
                          <a:avLst/>
                        </a:prstTxWarp>
                        <a:spAutoFit/>
                        <a:scene3d>
                          <a:camera prst="orthographicFront"/>
                          <a:lightRig rig="soft" dir="tl">
                            <a:rot lat="0" lon="0" rev="0"/>
                          </a:lightRig>
                        </a:scene3d>
                        <a:sp3d contourW="25400" prstMaterial="matte">
                          <a:bevelT w="25400" h="55880" prst="artDeco"/>
                          <a:contourClr>
                            <a:schemeClr val="accent2">
                              <a:tint val="20000"/>
                            </a:schemeClr>
                          </a:contourClr>
                        </a:sp3d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1079C0BA" id="_x0000_t202" coordsize="21600,21600" o:spt="202" path="m,l,21600r21600,l21600,xe">
                <v:stroke joinstyle="miter"/>
                <v:path gradientshapeok="t" o:connecttype="rect"/>
              </v:shapetype>
              <v:shape id="Casella di testo 4" o:spid="_x0000_s1026" type="#_x0000_t202" style="position:absolute;margin-left:86.1pt;margin-top:.55pt;width:365.7pt;height:56pt;z-index:2516674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" filled="f" stroked="f">
                <v:textbox style="mso-fit-shape-to-text:t">
                  <w:txbxContent>
                    <w:p w14:paraId="7B361D51" w14:textId="77777777" w:rsidR="00076AF9" w:rsidRDefault="00A85D0C" w:rsidP="00076AF9">
                      <w:pPr>
                        <w:jc w:val="center"/>
                        <w:rPr>
                          <w:b/>
                          <w:spacing w:val="10"/>
                          <w:sz w:val="72"/>
                          <w:szCs w:val="72"/>
                          <w14:shadow w14:blurRad="76200" w14:dist="50800" w14:dir="5400000" w14:sx="100000" w14:sy="100000" w14:kx="0" w14:ky="0" w14:algn="tl">
                            <w14:srgbClr w14:val="000000">
                              <w14:alpha w14:val="35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25000">
                                  <w14:schemeClr w14:val="accent2">
                                    <w14:satMod w14:val="155000"/>
                                  </w14:schemeClr>
                                </w14:gs>
                                <w14:gs w14:pos="100000">
                                  <w14:schemeClr w14:val="accent2">
                                    <w14:shade w14:val="45000"/>
                                    <w14:satMod w14:val="16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25400" w14:prstMaterial="matte">
                            <w14:bevelT w14:w="25400" w14:h="55880" w14:prst="artDeco"/>
                            <w14:contourClr>
                              <w14:schemeClr w14:val="accent2">
                                <w14:tint w14:val="20000"/>
                              </w14:schemeClr>
                            </w14:contourClr>
                          </w14:props3d>
                        </w:rPr>
                      </w:pPr>
                      <w:r w:rsidRPr="00CC0A7E">
                        <w:rPr>
                          <w:b/>
                          <w:spacing w:val="10"/>
                          <w:sz w:val="72"/>
                          <w:szCs w:val="72"/>
                          <w14:shadow w14:blurRad="76200" w14:dist="50800" w14:dir="5400000" w14:sx="100000" w14:sy="100000" w14:kx="0" w14:ky="0" w14:algn="tl">
                            <w14:srgbClr w14:val="000000">
                              <w14:alpha w14:val="35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25000">
                                  <w14:schemeClr w14:val="accent2">
                                    <w14:satMod w14:val="155000"/>
                                  </w14:schemeClr>
                                </w14:gs>
                                <w14:gs w14:pos="100000">
                                  <w14:schemeClr w14:val="accent2">
                                    <w14:shade w14:val="45000"/>
                                    <w14:satMod w14:val="16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25400" w14:prstMaterial="matte">
                            <w14:bevelT w14:w="25400" w14:h="55880" w14:prst="artDeco"/>
                            <w14:contourClr>
                              <w14:schemeClr w14:val="accent2">
                                <w14:tint w14:val="20000"/>
                              </w14:schemeClr>
                            </w14:contourClr>
                          </w14:props3d>
                        </w:rPr>
                        <w:t xml:space="preserve">Landeskunde: </w:t>
                      </w:r>
                    </w:p>
                    <w:p w14:paraId="3785B6DB" w14:textId="038F2088" w:rsidR="00A85D0C" w:rsidRPr="00CC0A7E" w:rsidRDefault="00A85D0C" w:rsidP="00076AF9">
                      <w:pPr>
                        <w:jc w:val="center"/>
                        <w:rPr>
                          <w:b/>
                          <w:spacing w:val="10"/>
                          <w:sz w:val="72"/>
                          <w:szCs w:val="72"/>
                          <w14:shadow w14:blurRad="76200" w14:dist="50800" w14:dir="5400000" w14:sx="100000" w14:sy="100000" w14:kx="0" w14:ky="0" w14:algn="tl">
                            <w14:srgbClr w14:val="000000">
                              <w14:alpha w14:val="35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25000">
                                  <w14:schemeClr w14:val="accent2">
                                    <w14:satMod w14:val="155000"/>
                                  </w14:schemeClr>
                                </w14:gs>
                                <w14:gs w14:pos="100000">
                                  <w14:schemeClr w14:val="accent2">
                                    <w14:shade w14:val="45000"/>
                                    <w14:satMod w14:val="16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25400" w14:prstMaterial="matte">
                            <w14:bevelT w14:w="25400" w14:h="55880" w14:prst="artDeco"/>
                            <w14:contourClr>
                              <w14:schemeClr w14:val="accent2">
                                <w14:tint w14:val="20000"/>
                              </w14:schemeClr>
                            </w14:contourClr>
                          </w14:props3d>
                        </w:rPr>
                      </w:pPr>
                      <w:r w:rsidRPr="00CC0A7E">
                        <w:rPr>
                          <w:b/>
                          <w:spacing w:val="10"/>
                          <w:sz w:val="72"/>
                          <w:szCs w:val="72"/>
                          <w14:shadow w14:blurRad="76200" w14:dist="50800" w14:dir="5400000" w14:sx="100000" w14:sy="100000" w14:kx="0" w14:ky="0" w14:algn="tl">
                            <w14:srgbClr w14:val="000000">
                              <w14:alpha w14:val="35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25000">
                                  <w14:schemeClr w14:val="accent2">
                                    <w14:satMod w14:val="155000"/>
                                  </w14:schemeClr>
                                </w14:gs>
                                <w14:gs w14:pos="100000">
                                  <w14:schemeClr w14:val="accent2">
                                    <w14:shade w14:val="45000"/>
                                    <w14:satMod w14:val="16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25400" w14:prstMaterial="matte">
                            <w14:bevelT w14:w="25400" w14:h="55880" w14:prst="artDeco"/>
                            <w14:contourClr>
                              <w14:schemeClr w14:val="accent2">
                                <w14:tint w14:val="20000"/>
                              </w14:schemeClr>
                            </w14:contourClr>
                          </w14:props3d>
                        </w:rPr>
                        <w:t>die Schweiz</w:t>
                      </w:r>
                    </w:p>
                  </w:txbxContent>
                </v:textbox>
                <w10:wrap type="through"/>
              </v:shape>
            </w:pict>
          </mc:Fallback>
        </mc:AlternateContent>
      </w:r>
      <w:r w:rsidR="008D47B3">
        <w:rPr>
          <w:b/>
          <w:noProof/>
          <w:sz w:val="40"/>
          <w:szCs w:val="40"/>
          <w:lang w:val="de-AT" w:eastAsia="de-AT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16DCC803" wp14:editId="79679FC3">
                <wp:simplePos x="0" y="0"/>
                <wp:positionH relativeFrom="column">
                  <wp:posOffset>-3348355</wp:posOffset>
                </wp:positionH>
                <wp:positionV relativeFrom="paragraph">
                  <wp:posOffset>-3058160</wp:posOffset>
                </wp:positionV>
                <wp:extent cx="1231265" cy="5829300"/>
                <wp:effectExtent l="88583" t="63817" r="101917" b="152718"/>
                <wp:wrapNone/>
                <wp:docPr id="5" name="Dati memorizzati 5" descr="11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5400000">
                          <a:off x="0" y="0"/>
                          <a:ext cx="1231265" cy="5829300"/>
                        </a:xfrm>
                        <a:prstGeom prst="flowChartOnlineStorage">
                          <a:avLst/>
                        </a:prstGeom>
                        <a:blipFill dpi="0" rotWithShape="1">
                          <a:blip r:embed="rId5"/>
                          <a:srcRect/>
                          <a:tile tx="0" ty="0" sx="100000" sy="100000" flip="none" algn="tl"/>
                        </a:blipFill>
                        <a:ln w="38100">
                          <a:solidFill>
                            <a:srgbClr val="F2F2F2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blurRad="63500" dist="29783" dir="3885598" algn="ctr" rotWithShape="0">
                            <a:srgbClr val="9A0040">
                              <a:alpha val="50000"/>
                            </a:srgb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FA72E6D" id="_x0000_t130" coordsize="21600,21600" o:spt="130" path="m3600,21597c2662,21202,1837,20075,1087,18440,487,16240,75,13590,,10770,75,8007,487,5412,1087,3045,1837,1465,2662,337,3600,l21597,v-937,337,-1687,1465,-2512,3045c18485,5412,18072,8007,17997,10770v75,2820,488,5470,1088,7670c19910,20075,20660,21202,21597,21597xe">
                <v:stroke joinstyle="miter"/>
                <v:path gradientshapeok="t" o:connecttype="custom" o:connectlocs="10800,0;0,10800;10800,21600;17997,10800" textboxrect="3600,0,17997,21600"/>
              </v:shapetype>
              <v:shape id="Dati memorizzati 5" o:spid="_x0000_s1026" type="#_x0000_t130" alt="1196" style="position:absolute;margin-left:-263.65pt;margin-top:-240.8pt;width:96.95pt;height:459pt;rotation:90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" strokecolor="#f2f2f2" strokeweight="3pt">
                <v:fill r:id="rId6" o:title="1196" recolor="t" rotate="t" type="tile"/>
                <v:shadow on="t" color="#9a0040" opacity=".5" offset="1pt,.74833mm"/>
              </v:shape>
            </w:pict>
          </mc:Fallback>
        </mc:AlternateContent>
      </w:r>
      <w:r w:rsidR="008D47B3">
        <w:rPr>
          <w:b/>
          <w:noProof/>
          <w:sz w:val="40"/>
          <w:szCs w:val="40"/>
          <w:lang w:val="de-AT" w:eastAsia="de-AT"/>
        </w:rPr>
        <w:drawing>
          <wp:anchor distT="0" distB="0" distL="114300" distR="114300" simplePos="0" relativeHeight="251668480" behindDoc="1" locked="0" layoutInCell="1" allowOverlap="1" wp14:anchorId="114C0128" wp14:editId="2BD50604">
            <wp:simplePos x="0" y="0"/>
            <wp:positionH relativeFrom="column">
              <wp:posOffset>131445</wp:posOffset>
            </wp:positionH>
            <wp:positionV relativeFrom="paragraph">
              <wp:posOffset>-822960</wp:posOffset>
            </wp:positionV>
            <wp:extent cx="1498600" cy="1498600"/>
            <wp:effectExtent l="25400" t="0" r="25400" b="457200"/>
            <wp:wrapNone/>
            <wp:docPr id="6" name="Immagine 6" descr="Macintosh HD:Users:cristina:.Trash:images 19.05.5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Macintosh HD:Users:cristina:.Trash:images 19.05.53.jpe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8600" cy="1498600"/>
                    </a:xfrm>
                    <a:prstGeom prst="roundRect">
                      <a:avLst>
                        <a:gd name="adj" fmla="val 8594"/>
                      </a:avLst>
                    </a:prstGeom>
                    <a:solidFill>
                      <a:srgbClr val="FFFFFF">
                        <a:shade val="85000"/>
                      </a:srgbClr>
                    </a:solidFill>
                    <a:ln>
                      <a:noFill/>
                    </a:ln>
                    <a:effectLst>
                      <a:reflection blurRad="12700" stA="38000" endPos="28000" dist="5000" dir="5400000" sy="-100000" algn="bl" rotWithShape="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D47B3" w:rsidRPr="006D008C">
        <w:rPr>
          <w:b/>
          <w:noProof/>
          <w:sz w:val="40"/>
          <w:szCs w:val="40"/>
          <w:u w:val="single"/>
          <w:lang w:val="de-AT" w:eastAsia="de-AT"/>
        </w:rPr>
        <w:drawing>
          <wp:anchor distT="0" distB="0" distL="114300" distR="114300" simplePos="0" relativeHeight="251662336" behindDoc="1" locked="0" layoutInCell="1" allowOverlap="1" wp14:anchorId="2654A0EB" wp14:editId="17AE2C91">
            <wp:simplePos x="0" y="0"/>
            <wp:positionH relativeFrom="column">
              <wp:posOffset>5397500</wp:posOffset>
            </wp:positionH>
            <wp:positionV relativeFrom="paragraph">
              <wp:posOffset>-810260</wp:posOffset>
            </wp:positionV>
            <wp:extent cx="1308100" cy="1308100"/>
            <wp:effectExtent l="0" t="0" r="12700" b="12700"/>
            <wp:wrapNone/>
            <wp:docPr id="1" name="Immagine 1" descr="Macintosh HD:Users:cristina:Desktop:images-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acintosh HD:Users:cristina:Desktop:images-2.jpe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8100" cy="1308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9ED6FF6" w14:textId="24C4F241" w:rsidR="008D47B3" w:rsidRDefault="008D47B3" w:rsidP="008D47B3">
      <w:pPr>
        <w:rPr>
          <w:b/>
          <w:sz w:val="40"/>
          <w:szCs w:val="40"/>
          <w:u w:val="single"/>
        </w:rPr>
      </w:pPr>
      <w:r>
        <w:rPr>
          <w:b/>
          <w:noProof/>
          <w:sz w:val="40"/>
          <w:szCs w:val="40"/>
          <w:u w:val="single"/>
          <w:lang w:val="de-AT" w:eastAsia="de-AT"/>
        </w:rPr>
        <w:drawing>
          <wp:anchor distT="0" distB="0" distL="114300" distR="114300" simplePos="0" relativeHeight="251666432" behindDoc="0" locked="0" layoutInCell="1" allowOverlap="1" wp14:anchorId="55B2F7CC" wp14:editId="328E6F8C">
            <wp:simplePos x="0" y="0"/>
            <wp:positionH relativeFrom="column">
              <wp:posOffset>5561965</wp:posOffset>
            </wp:positionH>
            <wp:positionV relativeFrom="paragraph">
              <wp:posOffset>61595</wp:posOffset>
            </wp:positionV>
            <wp:extent cx="944245" cy="1235075"/>
            <wp:effectExtent l="0" t="0" r="0" b="9525"/>
            <wp:wrapNone/>
            <wp:docPr id="7" name="Immagine 7" descr="Macintosh HD:Users:cristina:Desktop:images-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acintosh HD:Users:cristina:Desktop:images-3.jpe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245" cy="1235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b/>
          <w:noProof/>
          <w:sz w:val="20"/>
          <w:lang w:val="de-AT" w:eastAsia="de-AT"/>
        </w:rPr>
        <w:drawing>
          <wp:anchor distT="0" distB="0" distL="114300" distR="114300" simplePos="0" relativeHeight="251663360" behindDoc="1" locked="0" layoutInCell="1" allowOverlap="1" wp14:anchorId="1F9DFF9B" wp14:editId="0B639FEC">
            <wp:simplePos x="0" y="0"/>
            <wp:positionH relativeFrom="column">
              <wp:posOffset>5553710</wp:posOffset>
            </wp:positionH>
            <wp:positionV relativeFrom="paragraph">
              <wp:posOffset>180340</wp:posOffset>
            </wp:positionV>
            <wp:extent cx="901700" cy="1178560"/>
            <wp:effectExtent l="0" t="0" r="12700" b="0"/>
            <wp:wrapNone/>
            <wp:docPr id="10" name="Immagine 10" descr="Macintosh HD:Users:cristina:Desktop:images-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Macintosh HD:Users:cristina:Desktop:images-3.jpe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1700" cy="1178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4ED306C" w14:textId="75B75367" w:rsidR="008D47B3" w:rsidRDefault="008D47B3" w:rsidP="008D47B3">
      <w:pPr>
        <w:rPr>
          <w:rFonts w:ascii="Arial" w:hAnsi="Arial" w:cs="Arial"/>
          <w:b/>
          <w:sz w:val="32"/>
          <w:szCs w:val="32"/>
        </w:rPr>
      </w:pPr>
    </w:p>
    <w:p w14:paraId="5260926F" w14:textId="77777777" w:rsidR="00076AF9" w:rsidRDefault="00076AF9" w:rsidP="008D47B3">
      <w:pPr>
        <w:rPr>
          <w:rFonts w:ascii="Arial" w:hAnsi="Arial" w:cs="Arial"/>
          <w:b/>
          <w:sz w:val="20"/>
        </w:rPr>
      </w:pPr>
    </w:p>
    <w:p w14:paraId="3FD5E803" w14:textId="77777777" w:rsidR="00076AF9" w:rsidRDefault="00076AF9" w:rsidP="008D47B3">
      <w:pPr>
        <w:rPr>
          <w:rFonts w:ascii="Arial" w:hAnsi="Arial" w:cs="Arial"/>
          <w:b/>
          <w:sz w:val="20"/>
        </w:rPr>
      </w:pPr>
    </w:p>
    <w:p w14:paraId="0B71412C" w14:textId="77777777" w:rsidR="00076AF9" w:rsidRDefault="00076AF9" w:rsidP="008D47B3">
      <w:pPr>
        <w:rPr>
          <w:rFonts w:ascii="Arial" w:hAnsi="Arial" w:cs="Arial"/>
          <w:b/>
          <w:sz w:val="20"/>
        </w:rPr>
      </w:pPr>
    </w:p>
    <w:p w14:paraId="654B92A0" w14:textId="77777777" w:rsidR="00076AF9" w:rsidRDefault="00076AF9" w:rsidP="008D47B3">
      <w:pPr>
        <w:rPr>
          <w:rFonts w:ascii="Arial" w:hAnsi="Arial" w:cs="Arial"/>
          <w:b/>
          <w:sz w:val="20"/>
        </w:rPr>
      </w:pPr>
    </w:p>
    <w:p w14:paraId="32208617" w14:textId="77777777" w:rsidR="00076AF9" w:rsidRDefault="00076AF9" w:rsidP="008D47B3">
      <w:pPr>
        <w:rPr>
          <w:rFonts w:ascii="Arial" w:hAnsi="Arial" w:cs="Arial"/>
          <w:b/>
          <w:sz w:val="20"/>
        </w:rPr>
      </w:pPr>
    </w:p>
    <w:p w14:paraId="3A67630C" w14:textId="1F44EC0E" w:rsidR="00C94327" w:rsidRDefault="008D47B3" w:rsidP="008D47B3">
      <w:pPr>
        <w:rPr>
          <w:rFonts w:ascii="Arial" w:hAnsi="Arial" w:cs="Arial"/>
          <w:b/>
          <w:sz w:val="20"/>
        </w:rPr>
      </w:pPr>
      <w:r w:rsidRPr="002A6B21">
        <w:rPr>
          <w:rFonts w:ascii="Arial" w:hAnsi="Arial" w:cs="Arial"/>
          <w:b/>
          <w:sz w:val="20"/>
        </w:rPr>
        <w:t xml:space="preserve"> </w:t>
      </w:r>
      <w:r w:rsidR="00EE5028">
        <w:rPr>
          <w:rFonts w:ascii="Arial" w:hAnsi="Arial" w:cs="Arial"/>
          <w:b/>
          <w:sz w:val="20"/>
        </w:rPr>
        <w:t>Lies den Text und finde</w:t>
      </w:r>
      <w:r w:rsidR="00C94327">
        <w:rPr>
          <w:rFonts w:ascii="Arial" w:hAnsi="Arial" w:cs="Arial"/>
          <w:b/>
          <w:sz w:val="20"/>
        </w:rPr>
        <w:t xml:space="preserve"> das richt</w:t>
      </w:r>
      <w:r w:rsidR="00EE5028">
        <w:rPr>
          <w:rFonts w:ascii="Arial" w:hAnsi="Arial" w:cs="Arial"/>
          <w:b/>
          <w:sz w:val="20"/>
        </w:rPr>
        <w:t>ige Wort anstelle der Zahlen</w:t>
      </w:r>
      <w:r w:rsidR="00C94327">
        <w:rPr>
          <w:rFonts w:ascii="Arial" w:hAnsi="Arial" w:cs="Arial"/>
          <w:b/>
          <w:sz w:val="20"/>
        </w:rPr>
        <w:t xml:space="preserve">. </w:t>
      </w:r>
    </w:p>
    <w:p w14:paraId="2B4F8599" w14:textId="0CD7881D" w:rsidR="00C94327" w:rsidRDefault="00C94327" w:rsidP="008D47B3">
      <w:pPr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Jeder Numme</w:t>
      </w:r>
      <w:r w:rsidR="00FD5E83">
        <w:rPr>
          <w:rFonts w:ascii="Arial" w:hAnsi="Arial" w:cs="Arial"/>
          <w:b/>
          <w:sz w:val="20"/>
        </w:rPr>
        <w:t>r im Text entspricht die</w:t>
      </w:r>
      <w:r>
        <w:rPr>
          <w:rFonts w:ascii="Arial" w:hAnsi="Arial" w:cs="Arial"/>
          <w:b/>
          <w:sz w:val="20"/>
        </w:rPr>
        <w:t xml:space="preserve"> gleiche Zahl darunter, die jedoch</w:t>
      </w:r>
    </w:p>
    <w:p w14:paraId="24C507F0" w14:textId="30685019" w:rsidR="008D47B3" w:rsidRPr="002A6B21" w:rsidRDefault="00C71684" w:rsidP="008D47B3">
      <w:pPr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 xml:space="preserve"> mit 3 Lösungen versehen ist </w:t>
      </w:r>
      <w:r w:rsidR="008D47B3" w:rsidRPr="002A6B21">
        <w:rPr>
          <w:rFonts w:ascii="Arial" w:hAnsi="Arial" w:cs="Arial"/>
          <w:b/>
          <w:sz w:val="20"/>
        </w:rPr>
        <w:t>:</w:t>
      </w:r>
    </w:p>
    <w:p w14:paraId="35CE555C" w14:textId="2CD598BD" w:rsidR="008D47B3" w:rsidRPr="002A6B21" w:rsidRDefault="00C94327" w:rsidP="008D47B3">
      <w:pPr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a) oder b)</w:t>
      </w:r>
      <w:r w:rsidR="00C71684">
        <w:rPr>
          <w:rFonts w:ascii="Arial" w:hAnsi="Arial" w:cs="Arial"/>
          <w:b/>
          <w:sz w:val="20"/>
        </w:rPr>
        <w:t xml:space="preserve"> </w:t>
      </w:r>
      <w:r>
        <w:rPr>
          <w:rFonts w:ascii="Arial" w:hAnsi="Arial" w:cs="Arial"/>
          <w:b/>
          <w:sz w:val="20"/>
        </w:rPr>
        <w:t>oder c)</w:t>
      </w:r>
      <w:r w:rsidR="008D47B3" w:rsidRPr="002A6B21">
        <w:rPr>
          <w:rFonts w:ascii="Arial" w:hAnsi="Arial" w:cs="Arial"/>
          <w:b/>
          <w:sz w:val="20"/>
        </w:rPr>
        <w:t>.</w:t>
      </w:r>
      <w:r>
        <w:rPr>
          <w:rFonts w:ascii="Arial" w:hAnsi="Arial" w:cs="Arial"/>
          <w:b/>
          <w:sz w:val="20"/>
        </w:rPr>
        <w:t xml:space="preserve"> Nur eine der drei ist richtig. Siehe Beispiel (0).</w:t>
      </w:r>
    </w:p>
    <w:p w14:paraId="648A2919" w14:textId="06B1B950" w:rsidR="008D47B3" w:rsidRPr="0064337F" w:rsidRDefault="008D47B3" w:rsidP="008D47B3">
      <w:pPr>
        <w:rPr>
          <w:rFonts w:ascii="Arial" w:hAnsi="Arial" w:cs="Arial"/>
          <w:b/>
          <w:sz w:val="20"/>
        </w:rPr>
      </w:pPr>
      <w:r w:rsidRPr="002A6B21">
        <w:rPr>
          <w:rFonts w:ascii="Arial" w:hAnsi="Arial" w:cs="Arial"/>
          <w:b/>
          <w:sz w:val="28"/>
          <w:szCs w:val="28"/>
        </w:rPr>
        <w:t xml:space="preserve"> </w:t>
      </w:r>
    </w:p>
    <w:p w14:paraId="73496192" w14:textId="4709202E" w:rsidR="008D47B3" w:rsidRPr="00611D4F" w:rsidRDefault="0064337F" w:rsidP="008D47B3">
      <w:pPr>
        <w:rPr>
          <w:b/>
          <w:color w:val="008000"/>
        </w:rPr>
      </w:pPr>
      <w:r w:rsidRPr="00611D4F">
        <w:rPr>
          <w:b/>
          <w:color w:val="008000"/>
        </w:rPr>
        <w:t>Sarah ist Schweizerin und mailt viel und oft mit ihren</w:t>
      </w:r>
      <w:r w:rsidR="00076AF9">
        <w:rPr>
          <w:b/>
          <w:color w:val="008000"/>
        </w:rPr>
        <w:t xml:space="preserve"> </w:t>
      </w:r>
      <w:r w:rsidRPr="00611D4F">
        <w:rPr>
          <w:b/>
          <w:color w:val="008000"/>
        </w:rPr>
        <w:t>europäischen, amerikanischen und asiatischen Freunden.</w:t>
      </w:r>
      <w:r w:rsidR="00076AF9">
        <w:rPr>
          <w:b/>
          <w:color w:val="008000"/>
        </w:rPr>
        <w:t xml:space="preserve"> </w:t>
      </w:r>
      <w:r w:rsidRPr="00611D4F">
        <w:rPr>
          <w:b/>
          <w:color w:val="008000"/>
        </w:rPr>
        <w:t>Viele Ausländer verwechseln oft di</w:t>
      </w:r>
      <w:r w:rsidR="008D47B3" w:rsidRPr="00611D4F">
        <w:rPr>
          <w:b/>
          <w:color w:val="008000"/>
        </w:rPr>
        <w:t>e</w:t>
      </w:r>
      <w:r w:rsidRPr="00611D4F">
        <w:rPr>
          <w:b/>
          <w:color w:val="008000"/>
        </w:rPr>
        <w:t xml:space="preserve"> Schweiz mit Schweden, was Sarah manchmal frustriert. Sie schreibt dann:</w:t>
      </w:r>
      <w:r w:rsidR="00076AF9">
        <w:rPr>
          <w:b/>
          <w:color w:val="008000"/>
        </w:rPr>
        <w:t xml:space="preserve"> </w:t>
      </w:r>
      <w:r w:rsidRPr="00611D4F">
        <w:rPr>
          <w:b/>
          <w:color w:val="008000"/>
        </w:rPr>
        <w:t>„</w:t>
      </w:r>
      <w:proofErr w:type="spellStart"/>
      <w:r w:rsidRPr="00611D4F">
        <w:rPr>
          <w:b/>
          <w:color w:val="008000"/>
        </w:rPr>
        <w:t>Neeee</w:t>
      </w:r>
      <w:proofErr w:type="spellEnd"/>
      <w:r w:rsidRPr="00611D4F">
        <w:rPr>
          <w:b/>
          <w:color w:val="008000"/>
        </w:rPr>
        <w:t>, Schweden und die Schweiz sind zwei verschiedene</w:t>
      </w:r>
      <w:r w:rsidR="00076AF9">
        <w:rPr>
          <w:b/>
          <w:color w:val="008000"/>
        </w:rPr>
        <w:t xml:space="preserve"> </w:t>
      </w:r>
      <w:r w:rsidRPr="00611D4F">
        <w:rPr>
          <w:b/>
          <w:color w:val="008000"/>
        </w:rPr>
        <w:t>Länder!“</w:t>
      </w:r>
      <w:r w:rsidR="00076AF9">
        <w:rPr>
          <w:b/>
          <w:color w:val="008000"/>
        </w:rPr>
        <w:t xml:space="preserve"> </w:t>
      </w:r>
      <w:r w:rsidRPr="00611D4F">
        <w:rPr>
          <w:b/>
          <w:color w:val="008000"/>
        </w:rPr>
        <w:t>Tom aus den USA fragt s</w:t>
      </w:r>
      <w:r w:rsidR="00076AF9">
        <w:rPr>
          <w:b/>
          <w:color w:val="008000"/>
        </w:rPr>
        <w:t>ie deshalb nach einigen Informa</w:t>
      </w:r>
      <w:r w:rsidRPr="00611D4F">
        <w:rPr>
          <w:b/>
          <w:color w:val="008000"/>
        </w:rPr>
        <w:t>tionen über ihr Land</w:t>
      </w:r>
      <w:r w:rsidR="008D47B3" w:rsidRPr="00611D4F">
        <w:rPr>
          <w:b/>
          <w:color w:val="008000"/>
        </w:rPr>
        <w:t xml:space="preserve">. </w:t>
      </w:r>
    </w:p>
    <w:p w14:paraId="613108CF" w14:textId="77777777" w:rsidR="008D47B3" w:rsidRPr="002A6B21" w:rsidRDefault="008D47B3" w:rsidP="008D47B3">
      <w:pPr>
        <w:rPr>
          <w:b/>
        </w:rPr>
      </w:pPr>
    </w:p>
    <w:p w14:paraId="7C53A4B1" w14:textId="1BE2C598" w:rsidR="008D47B3" w:rsidRPr="00611D4F" w:rsidRDefault="008D47B3" w:rsidP="00B60413">
      <w:pPr>
        <w:spacing w:line="360" w:lineRule="auto"/>
        <w:rPr>
          <w:color w:val="76923C" w:themeColor="accent3" w:themeShade="BF"/>
        </w:rPr>
      </w:pPr>
      <w:r>
        <w:t>Sarah (0):</w:t>
      </w:r>
    </w:p>
    <w:p w14:paraId="2FE212B6" w14:textId="77777777" w:rsidR="008D47B3" w:rsidRDefault="008D47B3" w:rsidP="00B60413">
      <w:pPr>
        <w:spacing w:line="360" w:lineRule="auto"/>
      </w:pPr>
      <w:r>
        <w:t>„ In der Schweiz wohnen acht (1) Personen. Die Hauptstadt ist  (2).</w:t>
      </w:r>
    </w:p>
    <w:p w14:paraId="0EF4A610" w14:textId="77777777" w:rsidR="008D47B3" w:rsidRDefault="008D47B3" w:rsidP="00B60413">
      <w:pPr>
        <w:spacing w:line="360" w:lineRule="auto"/>
      </w:pPr>
      <w:r>
        <w:t xml:space="preserve">Der lateinische Name der Schweiz ist  „Helvetia“. </w:t>
      </w:r>
    </w:p>
    <w:p w14:paraId="5A937466" w14:textId="77777777" w:rsidR="008D47B3" w:rsidRDefault="008D47B3" w:rsidP="00B60413">
      <w:pPr>
        <w:spacing w:line="360" w:lineRule="auto"/>
      </w:pPr>
      <w:r>
        <w:t xml:space="preserve">In unserem Staat gibt es sechsundzwanzig (3) und wir sprechen vier Sprachen: Deutsch, Französisch, Italienisch und  (4). </w:t>
      </w:r>
    </w:p>
    <w:p w14:paraId="65E55CEC" w14:textId="77777777" w:rsidR="008D47B3" w:rsidRDefault="008D47B3" w:rsidP="00B60413">
      <w:pPr>
        <w:spacing w:line="360" w:lineRule="auto"/>
      </w:pPr>
      <w:r>
        <w:t xml:space="preserve">Auf Italienisch </w:t>
      </w:r>
      <w:proofErr w:type="spellStart"/>
      <w:r>
        <w:t>heisst</w:t>
      </w:r>
      <w:proofErr w:type="spellEnd"/>
      <w:r>
        <w:t xml:space="preserve"> unser Land „</w:t>
      </w:r>
      <w:proofErr w:type="spellStart"/>
      <w:r>
        <w:t>Svizzera</w:t>
      </w:r>
      <w:proofErr w:type="spellEnd"/>
      <w:r>
        <w:t>“, auf Französisch „ (5)“ und auf Romanisch „</w:t>
      </w:r>
      <w:proofErr w:type="spellStart"/>
      <w:r>
        <w:t>Svizra</w:t>
      </w:r>
      <w:proofErr w:type="spellEnd"/>
      <w:r>
        <w:t xml:space="preserve">“. </w:t>
      </w:r>
    </w:p>
    <w:p w14:paraId="2B2AAAD8" w14:textId="740F2389" w:rsidR="008D47B3" w:rsidRDefault="008D47B3" w:rsidP="00B60413">
      <w:pPr>
        <w:spacing w:line="360" w:lineRule="auto"/>
      </w:pPr>
      <w:r>
        <w:t>Ich komme (6) der italienischen Schwei</w:t>
      </w:r>
      <w:r w:rsidR="00C71684">
        <w:t xml:space="preserve">z und meine Region </w:t>
      </w:r>
      <w:proofErr w:type="spellStart"/>
      <w:r w:rsidR="00C71684">
        <w:t>heisst</w:t>
      </w:r>
      <w:proofErr w:type="spellEnd"/>
      <w:r w:rsidR="00C71684">
        <w:t xml:space="preserve"> „(7)“, das südlichste Teil des Landes.</w:t>
      </w:r>
    </w:p>
    <w:p w14:paraId="676DA1AF" w14:textId="39C1D001" w:rsidR="008D47B3" w:rsidRDefault="008D47B3" w:rsidP="00B60413">
      <w:pPr>
        <w:spacing w:line="360" w:lineRule="auto"/>
      </w:pPr>
      <w:r>
        <w:t>Das Autoke</w:t>
      </w:r>
      <w:r w:rsidR="00376D68">
        <w:t>nnzeichen der Schweiz ist „CH“</w:t>
      </w:r>
      <w:r w:rsidR="00ED4E37">
        <w:t>.  Im (8) ist die Natio</w:t>
      </w:r>
      <w:bookmarkStart w:id="0" w:name="_GoBack"/>
      <w:bookmarkEnd w:id="0"/>
      <w:r w:rsidR="00ED4E37">
        <w:t>nalfeier von unserem Land</w:t>
      </w:r>
      <w:r>
        <w:t>.</w:t>
      </w:r>
    </w:p>
    <w:p w14:paraId="73E0A923" w14:textId="77777777" w:rsidR="008D47B3" w:rsidRDefault="008D47B3" w:rsidP="00B60413">
      <w:pPr>
        <w:spacing w:line="360" w:lineRule="auto"/>
      </w:pPr>
      <w:r>
        <w:t xml:space="preserve">Wir haben keine Euro, sondern  (9). </w:t>
      </w:r>
    </w:p>
    <w:p w14:paraId="0CC59981" w14:textId="77777777" w:rsidR="008D47B3" w:rsidRDefault="008D47B3" w:rsidP="00B60413">
      <w:pPr>
        <w:spacing w:line="360" w:lineRule="auto"/>
      </w:pPr>
      <w:r>
        <w:rPr>
          <w:noProof/>
          <w:lang w:val="de-AT" w:eastAsia="de-AT"/>
        </w:rPr>
        <w:drawing>
          <wp:anchor distT="0" distB="0" distL="114300" distR="114300" simplePos="0" relativeHeight="251664384" behindDoc="1" locked="0" layoutInCell="1" allowOverlap="1" wp14:anchorId="341E607C" wp14:editId="0C685256">
            <wp:simplePos x="0" y="0"/>
            <wp:positionH relativeFrom="column">
              <wp:posOffset>4245610</wp:posOffset>
            </wp:positionH>
            <wp:positionV relativeFrom="paragraph">
              <wp:posOffset>146050</wp:posOffset>
            </wp:positionV>
            <wp:extent cx="2235200" cy="1487170"/>
            <wp:effectExtent l="0" t="0" r="0" b="11430"/>
            <wp:wrapNone/>
            <wp:docPr id="11" name="Immagine 11" descr="Macintosh HD:Users:cristina:Desktop:images-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Macintosh HD:Users:cristina:Desktop:images-4.jpe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5200" cy="14871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 xml:space="preserve">Wir produzieren Schokolade, Käse ( Emmentaler, </w:t>
      </w:r>
      <w:proofErr w:type="spellStart"/>
      <w:r>
        <w:t>Gruyère</w:t>
      </w:r>
      <w:proofErr w:type="spellEnd"/>
      <w:r>
        <w:t xml:space="preserve"> ), Uhren, Pharmazeutik und Technologie. </w:t>
      </w:r>
    </w:p>
    <w:p w14:paraId="53D02703" w14:textId="73758EB4" w:rsidR="00103EDD" w:rsidRDefault="00103EDD" w:rsidP="00B60413">
      <w:pPr>
        <w:spacing w:line="360" w:lineRule="auto"/>
      </w:pPr>
      <w:r>
        <w:t>In der Schweiz gibt es auch viele Banken.</w:t>
      </w:r>
    </w:p>
    <w:p w14:paraId="139EB206" w14:textId="77777777" w:rsidR="008D47B3" w:rsidRDefault="008D47B3" w:rsidP="00B60413">
      <w:pPr>
        <w:spacing w:line="360" w:lineRule="auto"/>
      </w:pPr>
      <w:r>
        <w:t xml:space="preserve">Alle Touristen, die in die Schweiz kommen, kennen die  ( 10)!!“   </w:t>
      </w:r>
    </w:p>
    <w:p w14:paraId="525A7B01" w14:textId="77777777" w:rsidR="008D47B3" w:rsidRDefault="008D47B3" w:rsidP="008D47B3"/>
    <w:p w14:paraId="742DBE43" w14:textId="77777777" w:rsidR="008D47B3" w:rsidRDefault="008D47B3" w:rsidP="008D47B3">
      <w:r w:rsidRPr="00103EDD">
        <w:rPr>
          <w:color w:val="008000"/>
          <w:u w:val="single"/>
        </w:rPr>
        <w:t>BEISPIEL:</w:t>
      </w:r>
      <w:r>
        <w:tab/>
      </w:r>
      <w:r>
        <w:tab/>
        <w:t xml:space="preserve">(0) </w:t>
      </w:r>
      <w:r>
        <w:tab/>
        <w:t>a) fragt</w:t>
      </w:r>
    </w:p>
    <w:p w14:paraId="19E8F592" w14:textId="77777777" w:rsidR="008D47B3" w:rsidRDefault="008D47B3" w:rsidP="008D47B3">
      <w:r>
        <w:rPr>
          <w:noProof/>
          <w:lang w:val="de-AT" w:eastAsia="de-AT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192B6631" wp14:editId="30FC1B13">
                <wp:simplePos x="0" y="0"/>
                <wp:positionH relativeFrom="column">
                  <wp:posOffset>1738630</wp:posOffset>
                </wp:positionH>
                <wp:positionV relativeFrom="paragraph">
                  <wp:posOffset>151129</wp:posOffset>
                </wp:positionV>
                <wp:extent cx="230505" cy="229870"/>
                <wp:effectExtent l="25400" t="0" r="23495" b="74930"/>
                <wp:wrapNone/>
                <wp:docPr id="9" name="Pe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230505" cy="229870"/>
                        </a:xfrm>
                        <a:prstGeom prst="mathMultiply">
                          <a:avLst/>
                        </a:prstGeom>
                        <a:solidFill>
                          <a:srgbClr val="FF0000"/>
                        </a:solidFill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47ACF6C" id="Per 9" o:spid="_x0000_s1026" style="position:absolute;margin-left:136.9pt;margin-top:11.9pt;width:18.15pt;height:18.1pt;flip:y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30505,2298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" path="m36273,74350l74450,36068r40803,40690l156055,36068r38177,38282l153535,114935r40697,40585l156055,193802,115253,153112,74450,193802,36273,155520,76970,114935,36273,74350xe" fillcolor="red" strokecolor="#4579b8 [3044]">
                <v:shadow on="t" color="black" opacity="22937f" origin=",.5" offset="0,.63889mm"/>
                <v:path arrowok="t" o:connecttype="custom" o:connectlocs="36273,74350;74450,36068;115253,76758;156055,36068;194232,74350;153535,114935;194232,155520;156055,193802;115253,153112;74450,193802;36273,155520;76970,114935;36273,74350" o:connectangles="0,0,0,0,0,0,0,0,0,0,0,0,0"/>
              </v:shape>
            </w:pict>
          </mc:Fallback>
        </mc:AlternateContent>
      </w:r>
      <w:r>
        <w:tab/>
      </w:r>
      <w:r>
        <w:tab/>
      </w:r>
      <w:r>
        <w:tab/>
      </w:r>
      <w:r>
        <w:tab/>
        <w:t>b) wiederholt</w:t>
      </w:r>
    </w:p>
    <w:p w14:paraId="1921A4CE" w14:textId="77777777" w:rsidR="008D47B3" w:rsidRDefault="008D47B3" w:rsidP="008D47B3">
      <w:r>
        <w:tab/>
      </w:r>
      <w:r>
        <w:tab/>
      </w:r>
      <w:r>
        <w:tab/>
      </w:r>
      <w:r>
        <w:tab/>
        <w:t>c) antwortet</w:t>
      </w:r>
    </w:p>
    <w:p w14:paraId="3ABC203E" w14:textId="6DFD6D9A" w:rsidR="008D47B3" w:rsidRDefault="008D47B3" w:rsidP="008D47B3"/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90"/>
        <w:gridCol w:w="1230"/>
        <w:gridCol w:w="691"/>
        <w:gridCol w:w="924"/>
        <w:gridCol w:w="692"/>
        <w:gridCol w:w="1562"/>
        <w:gridCol w:w="692"/>
        <w:gridCol w:w="1670"/>
        <w:gridCol w:w="692"/>
        <w:gridCol w:w="1363"/>
      </w:tblGrid>
      <w:tr w:rsidR="00B60413" w14:paraId="0C6E1A9C" w14:textId="77777777" w:rsidTr="00B60413">
        <w:tc>
          <w:tcPr>
            <w:tcW w:w="1019" w:type="dxa"/>
          </w:tcPr>
          <w:p w14:paraId="2F04464E" w14:textId="76FF7D3A" w:rsidR="00B60413" w:rsidRDefault="00B60413" w:rsidP="008D47B3">
            <w:r>
              <w:t>1</w:t>
            </w:r>
          </w:p>
        </w:tc>
        <w:tc>
          <w:tcPr>
            <w:tcW w:w="1019" w:type="dxa"/>
          </w:tcPr>
          <w:p w14:paraId="5209E8BD" w14:textId="77777777" w:rsidR="00B60413" w:rsidRDefault="00B60413" w:rsidP="008D47B3"/>
        </w:tc>
        <w:tc>
          <w:tcPr>
            <w:tcW w:w="1019" w:type="dxa"/>
          </w:tcPr>
          <w:p w14:paraId="613282A9" w14:textId="427420DE" w:rsidR="00B60413" w:rsidRDefault="00B60413" w:rsidP="008D47B3">
            <w:r>
              <w:t>2</w:t>
            </w:r>
          </w:p>
        </w:tc>
        <w:tc>
          <w:tcPr>
            <w:tcW w:w="1019" w:type="dxa"/>
          </w:tcPr>
          <w:p w14:paraId="69CB6BBA" w14:textId="77777777" w:rsidR="00B60413" w:rsidRDefault="00B60413" w:rsidP="008D47B3"/>
        </w:tc>
        <w:tc>
          <w:tcPr>
            <w:tcW w:w="1020" w:type="dxa"/>
          </w:tcPr>
          <w:p w14:paraId="3BF0B2B6" w14:textId="7C1DB5CB" w:rsidR="00B60413" w:rsidRDefault="00B60413" w:rsidP="008D47B3">
            <w:r>
              <w:t>3</w:t>
            </w:r>
          </w:p>
        </w:tc>
        <w:tc>
          <w:tcPr>
            <w:tcW w:w="1020" w:type="dxa"/>
          </w:tcPr>
          <w:p w14:paraId="1C04B86D" w14:textId="77777777" w:rsidR="00B60413" w:rsidRDefault="00B60413" w:rsidP="008D47B3"/>
        </w:tc>
        <w:tc>
          <w:tcPr>
            <w:tcW w:w="1020" w:type="dxa"/>
          </w:tcPr>
          <w:p w14:paraId="7C23EBEF" w14:textId="1AD42216" w:rsidR="00B60413" w:rsidRDefault="00B60413" w:rsidP="008D47B3">
            <w:r>
              <w:t>4</w:t>
            </w:r>
          </w:p>
        </w:tc>
        <w:tc>
          <w:tcPr>
            <w:tcW w:w="1020" w:type="dxa"/>
          </w:tcPr>
          <w:p w14:paraId="091F34D3" w14:textId="77777777" w:rsidR="00B60413" w:rsidRDefault="00B60413" w:rsidP="008D47B3"/>
        </w:tc>
        <w:tc>
          <w:tcPr>
            <w:tcW w:w="1020" w:type="dxa"/>
          </w:tcPr>
          <w:p w14:paraId="0D3A4604" w14:textId="572C6ADA" w:rsidR="00B60413" w:rsidRDefault="00B60413" w:rsidP="008D47B3">
            <w:r>
              <w:t>5</w:t>
            </w:r>
          </w:p>
        </w:tc>
        <w:tc>
          <w:tcPr>
            <w:tcW w:w="1020" w:type="dxa"/>
          </w:tcPr>
          <w:p w14:paraId="0F9CC63F" w14:textId="77777777" w:rsidR="00B60413" w:rsidRDefault="00B60413" w:rsidP="008D47B3"/>
        </w:tc>
      </w:tr>
      <w:tr w:rsidR="00B60413" w14:paraId="126A1978" w14:textId="77777777" w:rsidTr="00B60413">
        <w:sdt>
          <w:sdtPr>
            <w:id w:val="-52386466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019" w:type="dxa"/>
              </w:tcPr>
              <w:p w14:paraId="5012D556" w14:textId="4FC9251A" w:rsidR="00B60413" w:rsidRDefault="00B60413" w:rsidP="008D47B3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019" w:type="dxa"/>
          </w:tcPr>
          <w:p w14:paraId="7D8F3694" w14:textId="17C49529" w:rsidR="00B60413" w:rsidRDefault="00B60413" w:rsidP="008D47B3">
            <w:r>
              <w:t>Milliarden</w:t>
            </w:r>
          </w:p>
        </w:tc>
        <w:sdt>
          <w:sdtPr>
            <w:id w:val="15974437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019" w:type="dxa"/>
              </w:tcPr>
              <w:p w14:paraId="7A2DD302" w14:textId="6B458FD9" w:rsidR="00B60413" w:rsidRDefault="00B60413" w:rsidP="008D47B3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019" w:type="dxa"/>
          </w:tcPr>
          <w:p w14:paraId="4B04EEAF" w14:textId="418137F3" w:rsidR="00B60413" w:rsidRDefault="00B60413" w:rsidP="008D47B3">
            <w:r>
              <w:t>Basel</w:t>
            </w:r>
          </w:p>
        </w:tc>
        <w:sdt>
          <w:sdtPr>
            <w:id w:val="-17710061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020" w:type="dxa"/>
              </w:tcPr>
              <w:p w14:paraId="17458C43" w14:textId="04CEC5DE" w:rsidR="00B60413" w:rsidRDefault="00B60413" w:rsidP="008D47B3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020" w:type="dxa"/>
          </w:tcPr>
          <w:p w14:paraId="6222B443" w14:textId="3BF3ECBF" w:rsidR="00B60413" w:rsidRDefault="00B60413" w:rsidP="008D47B3">
            <w:r>
              <w:t>Kantone</w:t>
            </w:r>
          </w:p>
        </w:tc>
        <w:sdt>
          <w:sdtPr>
            <w:id w:val="54140775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020" w:type="dxa"/>
              </w:tcPr>
              <w:p w14:paraId="686A6AF2" w14:textId="484BE6AB" w:rsidR="00B60413" w:rsidRDefault="00B60413" w:rsidP="008D47B3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020" w:type="dxa"/>
          </w:tcPr>
          <w:p w14:paraId="5595A260" w14:textId="782A274A" w:rsidR="00B60413" w:rsidRDefault="00B60413" w:rsidP="008D47B3">
            <w:r>
              <w:t>Rumänisch</w:t>
            </w:r>
            <w:r>
              <w:tab/>
            </w:r>
          </w:p>
        </w:tc>
        <w:sdt>
          <w:sdtPr>
            <w:id w:val="-182272590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020" w:type="dxa"/>
              </w:tcPr>
              <w:p w14:paraId="68831C42" w14:textId="6B3AB951" w:rsidR="00B60413" w:rsidRDefault="00B60413" w:rsidP="008D47B3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020" w:type="dxa"/>
          </w:tcPr>
          <w:p w14:paraId="08DFF296" w14:textId="73191322" w:rsidR="00B60413" w:rsidRDefault="00B60413" w:rsidP="008D47B3">
            <w:proofErr w:type="spellStart"/>
            <w:r>
              <w:t>Switzerland</w:t>
            </w:r>
            <w:proofErr w:type="spellEnd"/>
            <w:r>
              <w:t xml:space="preserve">   </w:t>
            </w:r>
          </w:p>
        </w:tc>
      </w:tr>
      <w:tr w:rsidR="00B60413" w14:paraId="22D78C8B" w14:textId="77777777" w:rsidTr="00B60413">
        <w:sdt>
          <w:sdtPr>
            <w:id w:val="-62601497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019" w:type="dxa"/>
              </w:tcPr>
              <w:p w14:paraId="0B5FD42F" w14:textId="61303F5F" w:rsidR="00B60413" w:rsidRDefault="00B60413" w:rsidP="008D47B3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019" w:type="dxa"/>
          </w:tcPr>
          <w:p w14:paraId="765BBC67" w14:textId="33B26CF7" w:rsidR="00B60413" w:rsidRDefault="00B60413" w:rsidP="008D47B3">
            <w:r>
              <w:t>Millionen</w:t>
            </w:r>
          </w:p>
        </w:tc>
        <w:sdt>
          <w:sdtPr>
            <w:id w:val="17039007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019" w:type="dxa"/>
              </w:tcPr>
              <w:p w14:paraId="3857B780" w14:textId="0AB55E61" w:rsidR="00B60413" w:rsidRDefault="00B60413" w:rsidP="008D47B3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019" w:type="dxa"/>
          </w:tcPr>
          <w:p w14:paraId="18277B8D" w14:textId="75A0C0C1" w:rsidR="00B60413" w:rsidRDefault="00B60413" w:rsidP="008D47B3">
            <w:r>
              <w:t>Zürich</w:t>
            </w:r>
          </w:p>
        </w:tc>
        <w:sdt>
          <w:sdtPr>
            <w:id w:val="-7522037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020" w:type="dxa"/>
              </w:tcPr>
              <w:p w14:paraId="3DBB7FBA" w14:textId="4FD17B8E" w:rsidR="00B60413" w:rsidRDefault="00B60413" w:rsidP="008D47B3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020" w:type="dxa"/>
          </w:tcPr>
          <w:p w14:paraId="5D1FE28D" w14:textId="62E8987C" w:rsidR="00B60413" w:rsidRDefault="00B60413" w:rsidP="008D47B3">
            <w:r>
              <w:t>Nationen</w:t>
            </w:r>
          </w:p>
        </w:tc>
        <w:sdt>
          <w:sdtPr>
            <w:id w:val="30614004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020" w:type="dxa"/>
              </w:tcPr>
              <w:p w14:paraId="2B432F37" w14:textId="125F90DF" w:rsidR="00B60413" w:rsidRDefault="00B60413" w:rsidP="008D47B3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020" w:type="dxa"/>
          </w:tcPr>
          <w:p w14:paraId="4B770B59" w14:textId="7EF32EB1" w:rsidR="00B60413" w:rsidRDefault="00B60413" w:rsidP="008D47B3">
            <w:r>
              <w:t>Rätoromanisch</w:t>
            </w:r>
          </w:p>
        </w:tc>
        <w:sdt>
          <w:sdtPr>
            <w:id w:val="-798785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020" w:type="dxa"/>
              </w:tcPr>
              <w:p w14:paraId="30FB4247" w14:textId="28AA420E" w:rsidR="00B60413" w:rsidRDefault="00B60413" w:rsidP="008D47B3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020" w:type="dxa"/>
          </w:tcPr>
          <w:p w14:paraId="322A7BAE" w14:textId="2D15D783" w:rsidR="00B60413" w:rsidRDefault="00B60413" w:rsidP="008D47B3">
            <w:proofErr w:type="spellStart"/>
            <w:r>
              <w:t>Schwiitz</w:t>
            </w:r>
            <w:proofErr w:type="spellEnd"/>
          </w:p>
        </w:tc>
      </w:tr>
      <w:tr w:rsidR="00B60413" w14:paraId="06480F2B" w14:textId="77777777" w:rsidTr="00B60413">
        <w:sdt>
          <w:sdtPr>
            <w:id w:val="-155230268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019" w:type="dxa"/>
              </w:tcPr>
              <w:p w14:paraId="275A078F" w14:textId="6FC3EACC" w:rsidR="00B60413" w:rsidRDefault="00B60413" w:rsidP="008D47B3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019" w:type="dxa"/>
          </w:tcPr>
          <w:p w14:paraId="43E0AFCC" w14:textId="6A6D9F4B" w:rsidR="00B60413" w:rsidRDefault="00B60413" w:rsidP="008D47B3">
            <w:r>
              <w:t>Zehn</w:t>
            </w:r>
          </w:p>
        </w:tc>
        <w:sdt>
          <w:sdtPr>
            <w:id w:val="12206319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019" w:type="dxa"/>
              </w:tcPr>
              <w:p w14:paraId="1DC4FD74" w14:textId="6840F1EC" w:rsidR="00B60413" w:rsidRDefault="00B60413" w:rsidP="008D47B3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019" w:type="dxa"/>
          </w:tcPr>
          <w:p w14:paraId="293C048A" w14:textId="14D3D48E" w:rsidR="00B60413" w:rsidRDefault="00B60413" w:rsidP="008D47B3">
            <w:r>
              <w:t>Bern</w:t>
            </w:r>
          </w:p>
        </w:tc>
        <w:sdt>
          <w:sdtPr>
            <w:id w:val="123489001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020" w:type="dxa"/>
              </w:tcPr>
              <w:p w14:paraId="7E86DADA" w14:textId="61E7FA2F" w:rsidR="00B60413" w:rsidRDefault="00B60413" w:rsidP="008D47B3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020" w:type="dxa"/>
          </w:tcPr>
          <w:p w14:paraId="1686CA4B" w14:textId="312C2512" w:rsidR="00B60413" w:rsidRDefault="00B60413" w:rsidP="008D47B3">
            <w:r>
              <w:t>Departemente</w:t>
            </w:r>
          </w:p>
        </w:tc>
        <w:sdt>
          <w:sdtPr>
            <w:id w:val="114416589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020" w:type="dxa"/>
              </w:tcPr>
              <w:p w14:paraId="4C0B64B4" w14:textId="285ABAC5" w:rsidR="00B60413" w:rsidRDefault="00B60413" w:rsidP="008D47B3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020" w:type="dxa"/>
          </w:tcPr>
          <w:p w14:paraId="6C2335D7" w14:textId="369F926A" w:rsidR="00B60413" w:rsidRDefault="00B60413" w:rsidP="008D47B3">
            <w:r>
              <w:t>Englisch</w:t>
            </w:r>
          </w:p>
        </w:tc>
        <w:sdt>
          <w:sdtPr>
            <w:id w:val="-133884420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020" w:type="dxa"/>
              </w:tcPr>
              <w:p w14:paraId="1DD55AE4" w14:textId="040302C0" w:rsidR="00B60413" w:rsidRDefault="00B60413" w:rsidP="008D47B3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020" w:type="dxa"/>
          </w:tcPr>
          <w:p w14:paraId="1D0C91F4" w14:textId="5B9327E5" w:rsidR="00B60413" w:rsidRDefault="00B60413" w:rsidP="008D47B3">
            <w:r>
              <w:t xml:space="preserve">Suisse  </w:t>
            </w:r>
          </w:p>
        </w:tc>
      </w:tr>
    </w:tbl>
    <w:p w14:paraId="2E62AA3A" w14:textId="0CA0A345" w:rsidR="00B60413" w:rsidRDefault="00B60413" w:rsidP="008D47B3"/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86"/>
        <w:gridCol w:w="994"/>
        <w:gridCol w:w="985"/>
        <w:gridCol w:w="1008"/>
        <w:gridCol w:w="986"/>
        <w:gridCol w:w="1013"/>
        <w:gridCol w:w="986"/>
        <w:gridCol w:w="1019"/>
        <w:gridCol w:w="986"/>
        <w:gridCol w:w="1243"/>
      </w:tblGrid>
      <w:tr w:rsidR="00B60413" w14:paraId="503E913E" w14:textId="77777777" w:rsidTr="00B60413">
        <w:tc>
          <w:tcPr>
            <w:tcW w:w="1019" w:type="dxa"/>
          </w:tcPr>
          <w:p w14:paraId="437C29A9" w14:textId="41E5E585" w:rsidR="00B60413" w:rsidRDefault="00B60413" w:rsidP="000A3110">
            <w:r>
              <w:t>6</w:t>
            </w:r>
          </w:p>
        </w:tc>
        <w:tc>
          <w:tcPr>
            <w:tcW w:w="1019" w:type="dxa"/>
          </w:tcPr>
          <w:p w14:paraId="0D571D7A" w14:textId="77777777" w:rsidR="00B60413" w:rsidRDefault="00B60413" w:rsidP="000A3110"/>
        </w:tc>
        <w:tc>
          <w:tcPr>
            <w:tcW w:w="1019" w:type="dxa"/>
          </w:tcPr>
          <w:p w14:paraId="62128611" w14:textId="71BE3091" w:rsidR="00B60413" w:rsidRDefault="00B60413" w:rsidP="000A3110">
            <w:r>
              <w:t>7</w:t>
            </w:r>
          </w:p>
        </w:tc>
        <w:tc>
          <w:tcPr>
            <w:tcW w:w="1019" w:type="dxa"/>
          </w:tcPr>
          <w:p w14:paraId="7BAE3594" w14:textId="77777777" w:rsidR="00B60413" w:rsidRDefault="00B60413" w:rsidP="000A3110"/>
        </w:tc>
        <w:tc>
          <w:tcPr>
            <w:tcW w:w="1020" w:type="dxa"/>
          </w:tcPr>
          <w:p w14:paraId="654A752F" w14:textId="5DB2CFA2" w:rsidR="00B60413" w:rsidRDefault="00B60413" w:rsidP="000A3110">
            <w:r>
              <w:t>8</w:t>
            </w:r>
          </w:p>
        </w:tc>
        <w:tc>
          <w:tcPr>
            <w:tcW w:w="1020" w:type="dxa"/>
          </w:tcPr>
          <w:p w14:paraId="747E872E" w14:textId="77777777" w:rsidR="00B60413" w:rsidRDefault="00B60413" w:rsidP="000A3110"/>
        </w:tc>
        <w:tc>
          <w:tcPr>
            <w:tcW w:w="1020" w:type="dxa"/>
          </w:tcPr>
          <w:p w14:paraId="3514DA43" w14:textId="67EFC3A0" w:rsidR="00B60413" w:rsidRDefault="00B60413" w:rsidP="000A3110">
            <w:r>
              <w:t>9</w:t>
            </w:r>
          </w:p>
        </w:tc>
        <w:tc>
          <w:tcPr>
            <w:tcW w:w="1020" w:type="dxa"/>
          </w:tcPr>
          <w:p w14:paraId="7C05FB34" w14:textId="77777777" w:rsidR="00B60413" w:rsidRDefault="00B60413" w:rsidP="000A3110"/>
        </w:tc>
        <w:tc>
          <w:tcPr>
            <w:tcW w:w="1020" w:type="dxa"/>
          </w:tcPr>
          <w:p w14:paraId="0C82E2F2" w14:textId="5BFF94C8" w:rsidR="00B60413" w:rsidRDefault="00B60413" w:rsidP="000A3110">
            <w:r>
              <w:t>10</w:t>
            </w:r>
          </w:p>
        </w:tc>
        <w:tc>
          <w:tcPr>
            <w:tcW w:w="1020" w:type="dxa"/>
          </w:tcPr>
          <w:p w14:paraId="14490481" w14:textId="77777777" w:rsidR="00B60413" w:rsidRDefault="00B60413" w:rsidP="000A3110"/>
        </w:tc>
      </w:tr>
      <w:tr w:rsidR="00B60413" w14:paraId="27F21051" w14:textId="77777777" w:rsidTr="00B60413">
        <w:sdt>
          <w:sdtPr>
            <w:id w:val="-4875835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019" w:type="dxa"/>
              </w:tcPr>
              <w:p w14:paraId="0B56E333" w14:textId="77777777" w:rsidR="00B60413" w:rsidRDefault="00B60413" w:rsidP="000A3110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019" w:type="dxa"/>
          </w:tcPr>
          <w:p w14:paraId="1F56CFAE" w14:textId="657987AC" w:rsidR="00B60413" w:rsidRDefault="00B60413" w:rsidP="000A3110">
            <w:r>
              <w:t>In</w:t>
            </w:r>
          </w:p>
        </w:tc>
        <w:sdt>
          <w:sdtPr>
            <w:id w:val="12874702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019" w:type="dxa"/>
              </w:tcPr>
              <w:p w14:paraId="606A09DF" w14:textId="77777777" w:rsidR="00B60413" w:rsidRDefault="00B60413" w:rsidP="000A3110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019" w:type="dxa"/>
          </w:tcPr>
          <w:p w14:paraId="5F098AAC" w14:textId="3BF6C97D" w:rsidR="00B60413" w:rsidRDefault="00B60413" w:rsidP="000A3110">
            <w:r>
              <w:t>Italien</w:t>
            </w:r>
          </w:p>
        </w:tc>
        <w:sdt>
          <w:sdtPr>
            <w:id w:val="-82365322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020" w:type="dxa"/>
              </w:tcPr>
              <w:p w14:paraId="0C19E073" w14:textId="77777777" w:rsidR="00B60413" w:rsidRDefault="00B60413" w:rsidP="000A3110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020" w:type="dxa"/>
          </w:tcPr>
          <w:p w14:paraId="57C447D6" w14:textId="56409C32" w:rsidR="00B60413" w:rsidRDefault="00B60413" w:rsidP="000A3110">
            <w:r>
              <w:t>April</w:t>
            </w:r>
          </w:p>
        </w:tc>
        <w:sdt>
          <w:sdtPr>
            <w:id w:val="211347567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020" w:type="dxa"/>
              </w:tcPr>
              <w:p w14:paraId="2004AF17" w14:textId="77777777" w:rsidR="00B60413" w:rsidRDefault="00B60413" w:rsidP="000A3110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020" w:type="dxa"/>
          </w:tcPr>
          <w:p w14:paraId="6EBDD0BB" w14:textId="4F002E40" w:rsidR="00B60413" w:rsidRDefault="00B60413" w:rsidP="000A3110">
            <w:r>
              <w:t>Franken</w:t>
            </w:r>
          </w:p>
        </w:tc>
        <w:sdt>
          <w:sdtPr>
            <w:id w:val="-16781193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020" w:type="dxa"/>
              </w:tcPr>
              <w:p w14:paraId="02FD8BCD" w14:textId="77777777" w:rsidR="00B60413" w:rsidRDefault="00B60413" w:rsidP="000A3110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020" w:type="dxa"/>
          </w:tcPr>
          <w:p w14:paraId="53E8E04F" w14:textId="6A7F528B" w:rsidR="00B60413" w:rsidRDefault="00B60413" w:rsidP="000A3110">
            <w:r>
              <w:t>Dolomiten</w:t>
            </w:r>
            <w:r>
              <w:t xml:space="preserve">   </w:t>
            </w:r>
          </w:p>
        </w:tc>
      </w:tr>
      <w:tr w:rsidR="00B60413" w14:paraId="0A3B958C" w14:textId="77777777" w:rsidTr="00B60413">
        <w:sdt>
          <w:sdtPr>
            <w:id w:val="17597880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019" w:type="dxa"/>
              </w:tcPr>
              <w:p w14:paraId="0C68C733" w14:textId="77777777" w:rsidR="00B60413" w:rsidRDefault="00B60413" w:rsidP="000A3110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019" w:type="dxa"/>
          </w:tcPr>
          <w:p w14:paraId="2AAEA5DA" w14:textId="00F5B2E6" w:rsidR="00B60413" w:rsidRDefault="00B60413" w:rsidP="000A3110">
            <w:r>
              <w:t>Bei</w:t>
            </w:r>
          </w:p>
        </w:tc>
        <w:sdt>
          <w:sdtPr>
            <w:id w:val="137373499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019" w:type="dxa"/>
              </w:tcPr>
              <w:p w14:paraId="091D6A20" w14:textId="77777777" w:rsidR="00B60413" w:rsidRDefault="00B60413" w:rsidP="000A3110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019" w:type="dxa"/>
          </w:tcPr>
          <w:p w14:paraId="487CFD81" w14:textId="17E9CC86" w:rsidR="00B60413" w:rsidRDefault="00B60413" w:rsidP="000A3110">
            <w:r>
              <w:t>Wallis</w:t>
            </w:r>
          </w:p>
        </w:tc>
        <w:sdt>
          <w:sdtPr>
            <w:id w:val="-161382750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020" w:type="dxa"/>
              </w:tcPr>
              <w:p w14:paraId="7E161A52" w14:textId="77777777" w:rsidR="00B60413" w:rsidRDefault="00B60413" w:rsidP="000A3110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020" w:type="dxa"/>
          </w:tcPr>
          <w:p w14:paraId="30FCC18A" w14:textId="5E21C055" w:rsidR="00B60413" w:rsidRDefault="00B60413" w:rsidP="000A3110">
            <w:r>
              <w:t>August</w:t>
            </w:r>
          </w:p>
        </w:tc>
        <w:sdt>
          <w:sdtPr>
            <w:id w:val="208371091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020" w:type="dxa"/>
              </w:tcPr>
              <w:p w14:paraId="6B998773" w14:textId="77777777" w:rsidR="00B60413" w:rsidRDefault="00B60413" w:rsidP="000A3110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020" w:type="dxa"/>
          </w:tcPr>
          <w:p w14:paraId="7BEE2914" w14:textId="51B20425" w:rsidR="00B60413" w:rsidRDefault="00B60413" w:rsidP="000A3110">
            <w:r>
              <w:t>Euro</w:t>
            </w:r>
          </w:p>
        </w:tc>
        <w:sdt>
          <w:sdtPr>
            <w:id w:val="-17010851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020" w:type="dxa"/>
              </w:tcPr>
              <w:p w14:paraId="7AAAF074" w14:textId="77777777" w:rsidR="00B60413" w:rsidRDefault="00B60413" w:rsidP="000A3110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020" w:type="dxa"/>
          </w:tcPr>
          <w:p w14:paraId="0AD78CA7" w14:textId="79E47DDC" w:rsidR="00B60413" w:rsidRDefault="00B60413" w:rsidP="000A3110">
            <w:r>
              <w:t>Anden</w:t>
            </w:r>
          </w:p>
        </w:tc>
      </w:tr>
      <w:tr w:rsidR="00B60413" w14:paraId="64BC2B50" w14:textId="77777777" w:rsidTr="00B60413">
        <w:sdt>
          <w:sdtPr>
            <w:id w:val="6593529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019" w:type="dxa"/>
              </w:tcPr>
              <w:p w14:paraId="2AE4DC26" w14:textId="77777777" w:rsidR="00B60413" w:rsidRDefault="00B60413" w:rsidP="000A3110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019" w:type="dxa"/>
          </w:tcPr>
          <w:p w14:paraId="28DE71CD" w14:textId="58634664" w:rsidR="00B60413" w:rsidRDefault="00B60413" w:rsidP="000A3110">
            <w:r>
              <w:t>Aus</w:t>
            </w:r>
          </w:p>
        </w:tc>
        <w:sdt>
          <w:sdtPr>
            <w:id w:val="-433722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019" w:type="dxa"/>
              </w:tcPr>
              <w:p w14:paraId="78C090B3" w14:textId="77777777" w:rsidR="00B60413" w:rsidRDefault="00B60413" w:rsidP="000A3110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019" w:type="dxa"/>
          </w:tcPr>
          <w:p w14:paraId="0E7C0AF5" w14:textId="4FDFA10B" w:rsidR="00B60413" w:rsidRDefault="00B60413" w:rsidP="000A3110">
            <w:r>
              <w:t>Tessin</w:t>
            </w:r>
          </w:p>
        </w:tc>
        <w:sdt>
          <w:sdtPr>
            <w:id w:val="-23486151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020" w:type="dxa"/>
              </w:tcPr>
              <w:p w14:paraId="47BD0A15" w14:textId="77777777" w:rsidR="00B60413" w:rsidRDefault="00B60413" w:rsidP="000A3110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020" w:type="dxa"/>
          </w:tcPr>
          <w:p w14:paraId="3A38A07F" w14:textId="22AB11B0" w:rsidR="00B60413" w:rsidRDefault="00B60413" w:rsidP="000A3110">
            <w:r>
              <w:t>Juli</w:t>
            </w:r>
          </w:p>
        </w:tc>
        <w:sdt>
          <w:sdtPr>
            <w:id w:val="-15978623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020" w:type="dxa"/>
              </w:tcPr>
              <w:p w14:paraId="2971EBF3" w14:textId="77777777" w:rsidR="00B60413" w:rsidRDefault="00B60413" w:rsidP="000A3110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020" w:type="dxa"/>
          </w:tcPr>
          <w:p w14:paraId="12758B84" w14:textId="0AF5B60E" w:rsidR="00B60413" w:rsidRDefault="00B60413" w:rsidP="000A3110">
            <w:r>
              <w:t>Dollar</w:t>
            </w:r>
          </w:p>
        </w:tc>
        <w:sdt>
          <w:sdtPr>
            <w:id w:val="6301426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020" w:type="dxa"/>
              </w:tcPr>
              <w:p w14:paraId="4276104F" w14:textId="77777777" w:rsidR="00B60413" w:rsidRDefault="00B60413" w:rsidP="000A3110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020" w:type="dxa"/>
          </w:tcPr>
          <w:p w14:paraId="465C79DF" w14:textId="3FAEEDBF" w:rsidR="00B60413" w:rsidRDefault="00B60413" w:rsidP="000A3110">
            <w:r>
              <w:t>Alpen</w:t>
            </w:r>
            <w:r>
              <w:t xml:space="preserve">  </w:t>
            </w:r>
          </w:p>
        </w:tc>
      </w:tr>
    </w:tbl>
    <w:p w14:paraId="09A448E4" w14:textId="77777777" w:rsidR="00B60413" w:rsidRDefault="00B60413" w:rsidP="008D47B3"/>
    <w:p w14:paraId="7FB6CE82" w14:textId="17768361" w:rsidR="00C71684" w:rsidRDefault="00C71684"/>
    <w:sectPr w:rsidR="00C71684" w:rsidSect="00611D4F">
      <w:pgSz w:w="11904" w:h="16832"/>
      <w:pgMar w:top="1417" w:right="564" w:bottom="568" w:left="1134" w:header="709" w:footer="709" w:gutter="0"/>
      <w:cols w:space="70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5747D5"/>
    <w:multiLevelType w:val="hybridMultilevel"/>
    <w:tmpl w:val="ED3008C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7C04ECE"/>
    <w:multiLevelType w:val="hybridMultilevel"/>
    <w:tmpl w:val="EE8AD2D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6"/>
  <w:embedSystemFonts/>
  <w:proofState w:spelling="clean"/>
  <w:defaultTabStop w:val="708"/>
  <w:hyphenationZone w:val="283"/>
  <w:drawingGridHorizontalSpacing w:val="181"/>
  <w:drawingGridVerticalSpacing w:val="181"/>
  <w:displayHorizontalDrawingGridEvery w:val="0"/>
  <w:displayVerticalDrawingGridEvery w:val="0"/>
  <w:doNotUseMarginsForDrawingGridOrigin/>
  <w:drawingGridVerticalOrigin w:val="1985"/>
  <w:noPunctuationKerning/>
  <w:characterSpacingControl w:val="doNotCompress"/>
  <w:savePreviewPicture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47B3"/>
    <w:rsid w:val="00076AF9"/>
    <w:rsid w:val="00103EDD"/>
    <w:rsid w:val="001622E8"/>
    <w:rsid w:val="00376D68"/>
    <w:rsid w:val="00392C73"/>
    <w:rsid w:val="00477B69"/>
    <w:rsid w:val="004E1E54"/>
    <w:rsid w:val="00611D4F"/>
    <w:rsid w:val="0064337F"/>
    <w:rsid w:val="00824493"/>
    <w:rsid w:val="008D47B3"/>
    <w:rsid w:val="00A85D0C"/>
    <w:rsid w:val="00B44E50"/>
    <w:rsid w:val="00B60413"/>
    <w:rsid w:val="00C71684"/>
    <w:rsid w:val="00C94327"/>
    <w:rsid w:val="00E94DB2"/>
    <w:rsid w:val="00ED4E37"/>
    <w:rsid w:val="00EE5028"/>
    <w:rsid w:val="00FD5E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42BBCBB9"/>
  <w14:defaultImageDpi w14:val="300"/>
  <w15:docId w15:val="{6B31523F-12EE-4E29-9213-815BF2C1BA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EastAsia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8D47B3"/>
    <w:rPr>
      <w:sz w:val="24"/>
      <w:lang w:val="de-DE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uiPriority w:val="99"/>
    <w:semiHidden/>
    <w:unhideWhenUsed/>
    <w:rsid w:val="00C94327"/>
    <w:rPr>
      <w:rFonts w:ascii="Lucida Grande" w:hAnsi="Lucida Grande" w:cs="Lucida Grande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C94327"/>
    <w:rPr>
      <w:rFonts w:ascii="Lucida Grande" w:hAnsi="Lucida Grande" w:cs="Lucida Grande"/>
      <w:sz w:val="18"/>
      <w:szCs w:val="18"/>
      <w:lang w:val="de-DE"/>
    </w:rPr>
  </w:style>
  <w:style w:type="paragraph" w:styleId="Lijstalinea">
    <w:name w:val="List Paragraph"/>
    <w:basedOn w:val="Standaard"/>
    <w:uiPriority w:val="34"/>
    <w:qFormat/>
    <w:rsid w:val="00B44E50"/>
    <w:pPr>
      <w:ind w:left="720"/>
      <w:contextualSpacing/>
    </w:pPr>
  </w:style>
  <w:style w:type="table" w:styleId="Tabelraster">
    <w:name w:val="Table Grid"/>
    <w:basedOn w:val="Standaardtabel"/>
    <w:uiPriority w:val="59"/>
    <w:rsid w:val="00B6041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255</Words>
  <Characters>1609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Cristina</dc:creator>
  <cp:keywords/>
  <dc:description/>
  <cp:lastModifiedBy>Boigner, Marion</cp:lastModifiedBy>
  <cp:revision>5</cp:revision>
  <dcterms:created xsi:type="dcterms:W3CDTF">2017-07-05T07:31:00Z</dcterms:created>
  <dcterms:modified xsi:type="dcterms:W3CDTF">2018-11-26T15:12:00Z</dcterms:modified>
</cp:coreProperties>
</file>